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2D35" w14:textId="77777777" w:rsidR="003319DF" w:rsidRPr="00B07D9D" w:rsidRDefault="003319DF" w:rsidP="003319DF">
      <w:pPr>
        <w:keepLines/>
        <w:spacing w:before="120" w:after="120" w:line="360" w:lineRule="auto"/>
        <w:ind w:left="4535"/>
      </w:pPr>
      <w:r w:rsidRPr="00B07D9D">
        <w:fldChar w:fldCharType="begin"/>
      </w:r>
      <w:r w:rsidRPr="00B07D9D">
        <w:fldChar w:fldCharType="separate"/>
      </w:r>
      <w:r w:rsidRPr="00B07D9D">
        <w:t xml:space="preserve"> </w:t>
      </w:r>
      <w:r w:rsidRPr="00B07D9D">
        <w:fldChar w:fldCharType="end"/>
      </w:r>
      <w:r w:rsidRPr="00B07D9D">
        <w:t xml:space="preserve">Załącznik Nr 1 do </w:t>
      </w:r>
      <w:r>
        <w:t xml:space="preserve">Uchwały Nr </w:t>
      </w:r>
      <w:r w:rsidR="000D025D">
        <w:t>XLIII/350/2018</w:t>
      </w:r>
      <w:r>
        <w:br/>
        <w:t>Rady Gminy Suszec</w:t>
      </w:r>
      <w:r>
        <w:br/>
        <w:t>z dnia 25 stycznia 2018</w:t>
      </w:r>
      <w:r w:rsidRPr="00B07D9D">
        <w:t> r.</w:t>
      </w:r>
    </w:p>
    <w:p w14:paraId="22DE52ED" w14:textId="77777777" w:rsidR="003319DF" w:rsidRPr="00B07D9D" w:rsidRDefault="003319DF" w:rsidP="003319DF">
      <w:pPr>
        <w:spacing w:before="120" w:after="120"/>
        <w:ind w:left="283" w:firstLine="227"/>
        <w:rPr>
          <w:i/>
        </w:rPr>
      </w:pPr>
      <w:r w:rsidRPr="00B07D9D">
        <w:rPr>
          <w:i/>
        </w:rPr>
        <w:t>Pełna nazwa podmiotu</w:t>
      </w:r>
    </w:p>
    <w:p w14:paraId="46200D90" w14:textId="77777777" w:rsidR="003319DF" w:rsidRPr="00B07D9D" w:rsidRDefault="003319DF" w:rsidP="003319DF">
      <w:pPr>
        <w:spacing w:before="120" w:after="120"/>
        <w:ind w:left="283" w:firstLine="227"/>
        <w:rPr>
          <w:i/>
        </w:rPr>
      </w:pPr>
      <w:r w:rsidRPr="00B07D9D">
        <w:rPr>
          <w:i/>
        </w:rPr>
        <w:t>prowadzącego niepubliczne przedszkole</w:t>
      </w:r>
      <w:r w:rsidRPr="00B07D9D">
        <w:br/>
      </w:r>
      <w:r w:rsidRPr="00B07D9D">
        <w:rPr>
          <w:i/>
        </w:rPr>
        <w:t>/niepubliczną inną formę wychowania przedszkolnego</w:t>
      </w:r>
    </w:p>
    <w:p w14:paraId="56B52162" w14:textId="77777777" w:rsidR="003319DF" w:rsidRDefault="003319DF" w:rsidP="003319DF">
      <w:pPr>
        <w:spacing w:before="120" w:after="120"/>
        <w:ind w:left="283" w:firstLine="227"/>
        <w:jc w:val="right"/>
        <w:rPr>
          <w:b/>
          <w:u w:val="thick"/>
        </w:rPr>
      </w:pPr>
    </w:p>
    <w:p w14:paraId="7DCE7ECB" w14:textId="77777777" w:rsidR="003319DF" w:rsidRDefault="003319DF" w:rsidP="003319DF">
      <w:pPr>
        <w:spacing w:before="120" w:after="120"/>
        <w:ind w:left="283" w:firstLine="227"/>
        <w:jc w:val="right"/>
        <w:rPr>
          <w:b/>
          <w:u w:val="thick"/>
        </w:rPr>
      </w:pPr>
      <w:r w:rsidRPr="00B07D9D">
        <w:rPr>
          <w:b/>
          <w:u w:val="thick"/>
        </w:rPr>
        <w:t>WÓJT GMINY SUSZEC</w:t>
      </w:r>
    </w:p>
    <w:p w14:paraId="75E33BE9" w14:textId="77777777" w:rsidR="003319DF" w:rsidRPr="00B07D9D" w:rsidRDefault="003319DF" w:rsidP="003319DF">
      <w:pPr>
        <w:spacing w:before="120" w:after="120"/>
        <w:ind w:left="283" w:firstLine="227"/>
        <w:jc w:val="right"/>
        <w:rPr>
          <w:b/>
          <w:u w:val="thick"/>
        </w:rPr>
      </w:pPr>
    </w:p>
    <w:p w14:paraId="297E57C0" w14:textId="77777777" w:rsidR="003319DF" w:rsidRDefault="003319DF" w:rsidP="003319DF">
      <w:pPr>
        <w:spacing w:before="120" w:after="120"/>
        <w:jc w:val="center"/>
        <w:rPr>
          <w:b/>
        </w:rPr>
      </w:pPr>
      <w:r w:rsidRPr="00B07D9D">
        <w:rPr>
          <w:b/>
        </w:rPr>
        <w:t>WNIOSEK O UDZIELENIE DOTACJI</w:t>
      </w:r>
    </w:p>
    <w:p w14:paraId="6EF92F33" w14:textId="77777777" w:rsidR="003319DF" w:rsidRPr="00B07D9D" w:rsidRDefault="003319DF" w:rsidP="003319DF">
      <w:pPr>
        <w:spacing w:before="120" w:after="120"/>
        <w:jc w:val="center"/>
        <w:rPr>
          <w:b/>
        </w:rPr>
      </w:pPr>
    </w:p>
    <w:p w14:paraId="6894982F" w14:textId="77777777" w:rsidR="003319DF" w:rsidRPr="00B07D9D" w:rsidRDefault="003319DF" w:rsidP="003319DF">
      <w:pPr>
        <w:spacing w:before="120" w:after="120"/>
        <w:ind w:left="283" w:firstLine="227"/>
      </w:pPr>
      <w:r w:rsidRPr="00B07D9D">
        <w:t xml:space="preserve">Wnoszę o udzielenie dotacji na rok * …………… dla </w:t>
      </w:r>
      <w:r w:rsidRPr="00B07D9D">
        <w:rPr>
          <w:b/>
        </w:rPr>
        <w:t>niepublicznego przedszkola, niepublicznej innej formy wychowania przedszkolnego **</w:t>
      </w:r>
    </w:p>
    <w:p w14:paraId="279F2934" w14:textId="77777777" w:rsidR="003319DF" w:rsidRPr="00B07D9D" w:rsidRDefault="003319DF" w:rsidP="003319DF">
      <w:pPr>
        <w:spacing w:before="120" w:after="120"/>
        <w:ind w:left="283" w:firstLine="227"/>
      </w:pPr>
      <w:r w:rsidRPr="00B07D9D">
        <w:t>..........................................................................................................................................................................</w:t>
      </w:r>
    </w:p>
    <w:p w14:paraId="1FFC7979" w14:textId="77777777" w:rsidR="003319DF" w:rsidRPr="00B07D9D" w:rsidRDefault="003319DF" w:rsidP="003319DF">
      <w:pPr>
        <w:spacing w:before="120" w:after="120"/>
        <w:ind w:left="283" w:firstLine="227"/>
        <w:jc w:val="center"/>
        <w:rPr>
          <w:i/>
        </w:rPr>
      </w:pPr>
      <w:r w:rsidRPr="00B07D9D">
        <w:rPr>
          <w:i/>
        </w:rPr>
        <w:t>nazwa i adres podmiotu</w:t>
      </w:r>
    </w:p>
    <w:p w14:paraId="33CCD8AC" w14:textId="77777777" w:rsidR="003319DF" w:rsidRPr="00B07D9D" w:rsidRDefault="003319DF" w:rsidP="003319DF">
      <w:pPr>
        <w:spacing w:before="120" w:after="120"/>
        <w:ind w:left="283" w:firstLine="227"/>
      </w:pPr>
      <w:r w:rsidRPr="00B07D9D">
        <w:t>prowadzonego przez</w:t>
      </w:r>
    </w:p>
    <w:p w14:paraId="54A0FD6C" w14:textId="77777777" w:rsidR="003319DF" w:rsidRPr="00B07D9D" w:rsidRDefault="003319DF" w:rsidP="003319DF">
      <w:pPr>
        <w:spacing w:before="120" w:after="120"/>
        <w:ind w:left="283" w:firstLine="227"/>
      </w:pPr>
      <w:r w:rsidRPr="00B07D9D">
        <w:t>.......................................................................................................................................................................</w:t>
      </w:r>
      <w:r w:rsidRPr="00B07D9D">
        <w:tab/>
      </w:r>
    </w:p>
    <w:p w14:paraId="3F270841" w14:textId="77777777" w:rsidR="003319DF" w:rsidRPr="00B07D9D" w:rsidRDefault="003319DF" w:rsidP="003319DF">
      <w:pPr>
        <w:spacing w:before="120" w:after="120"/>
        <w:ind w:left="283" w:firstLine="227"/>
        <w:jc w:val="center"/>
        <w:rPr>
          <w:i/>
        </w:rPr>
      </w:pPr>
      <w:r w:rsidRPr="00B07D9D">
        <w:rPr>
          <w:i/>
        </w:rPr>
        <w:t>Nazwa / Imię i nazwisko oraz adres podmiotu prowadzącego</w:t>
      </w:r>
    </w:p>
    <w:p w14:paraId="57746E4B" w14:textId="77777777" w:rsidR="003319DF" w:rsidRPr="00B07D9D" w:rsidRDefault="003319DF" w:rsidP="003319DF">
      <w:pPr>
        <w:keepLines/>
        <w:spacing w:before="120" w:after="120"/>
        <w:ind w:firstLine="340"/>
      </w:pPr>
      <w:r w:rsidRPr="00B07D9D">
        <w:t>1. Numer w ewidencji prowadzonej przez Gminę Suszec, pod którym wpisany jest podmiot ubiegający się o dotacje …………………………….............................................................................................</w:t>
      </w:r>
    </w:p>
    <w:p w14:paraId="28B8146E" w14:textId="77777777" w:rsidR="003319DF" w:rsidRPr="00B07D9D" w:rsidRDefault="003319DF" w:rsidP="003319DF">
      <w:pPr>
        <w:keepLines/>
        <w:spacing w:before="120" w:after="120"/>
        <w:ind w:firstLine="340"/>
      </w:pPr>
      <w:r w:rsidRPr="00B07D9D">
        <w:t>2. Planowana liczba dzieci w roku ………</w:t>
      </w:r>
      <w:proofErr w:type="gramStart"/>
      <w:r w:rsidRPr="00B07D9D">
        <w:t>…….</w:t>
      </w:r>
      <w:proofErr w:type="gramEnd"/>
      <w:r w:rsidRPr="00B07D9D">
        <w:t>.wyniesie …………</w:t>
      </w:r>
      <w:proofErr w:type="gramStart"/>
      <w:r w:rsidRPr="00B07D9D">
        <w:t>…….</w:t>
      </w:r>
      <w:proofErr w:type="gramEnd"/>
      <w:r w:rsidRPr="00B07D9D">
        <w:t>.w tym:</w:t>
      </w:r>
    </w:p>
    <w:p w14:paraId="38F489FE" w14:textId="77777777" w:rsidR="003319DF" w:rsidRPr="00B07D9D" w:rsidRDefault="003319DF" w:rsidP="003319DF">
      <w:pPr>
        <w:keepLines/>
        <w:spacing w:before="120" w:after="120"/>
        <w:ind w:left="227" w:hanging="227"/>
      </w:pPr>
      <w:r w:rsidRPr="00B07D9D">
        <w:t>a) Liczba dzieci zamieszkałych na terenie Gminy Suszec wyniesie.................w tym:</w:t>
      </w:r>
    </w:p>
    <w:p w14:paraId="185E9A6F" w14:textId="77777777" w:rsidR="003319DF" w:rsidRDefault="003319DF" w:rsidP="003319DF">
      <w:pPr>
        <w:spacing w:before="120" w:after="120"/>
        <w:ind w:left="510" w:firstLine="227"/>
      </w:pPr>
      <w:r>
        <w:t>liczba dzieci niepełnosprawnych……………………………………………………………</w:t>
      </w:r>
    </w:p>
    <w:p w14:paraId="005760E8" w14:textId="77777777" w:rsidR="003319DF" w:rsidRDefault="003319DF" w:rsidP="003319DF">
      <w:pPr>
        <w:spacing w:before="120" w:after="120"/>
        <w:ind w:left="510" w:firstLine="227"/>
      </w:pPr>
      <w:r w:rsidRPr="00B07D9D">
        <w:t>liczba dzieci objętych wczesnym wspomaganiem………………………………………</w:t>
      </w:r>
      <w:r>
        <w:t>….</w:t>
      </w:r>
    </w:p>
    <w:p w14:paraId="332D49D2" w14:textId="77777777" w:rsidR="003319DF" w:rsidRDefault="003319DF" w:rsidP="003319DF">
      <w:pPr>
        <w:spacing w:before="120" w:after="120"/>
        <w:ind w:left="510" w:firstLine="227"/>
      </w:pPr>
      <w:r>
        <w:t xml:space="preserve">liczba dzieci uczestniczących </w:t>
      </w:r>
      <w:proofErr w:type="gramStart"/>
      <w:r>
        <w:t>w  zajęciach</w:t>
      </w:r>
      <w:proofErr w:type="gramEnd"/>
      <w:r>
        <w:t xml:space="preserve"> rewalidacyjno-wychowawczych………………</w:t>
      </w:r>
    </w:p>
    <w:p w14:paraId="6B75D734" w14:textId="77777777" w:rsidR="003319DF" w:rsidRPr="00B07D9D" w:rsidRDefault="003319DF" w:rsidP="003319DF">
      <w:pPr>
        <w:spacing w:before="120" w:after="120"/>
        <w:ind w:left="510" w:firstLine="227"/>
      </w:pPr>
    </w:p>
    <w:p w14:paraId="22CDCCEB" w14:textId="77777777" w:rsidR="003319DF" w:rsidRPr="00B07D9D" w:rsidRDefault="003319DF" w:rsidP="003319DF">
      <w:pPr>
        <w:keepLines/>
        <w:spacing w:before="120" w:after="120"/>
        <w:ind w:left="227" w:hanging="227"/>
      </w:pPr>
      <w:r w:rsidRPr="00B07D9D">
        <w:t>b) Liczba dzieci niebędących mieszkańcami Gminy Suszec wyniesie.................w tym:</w:t>
      </w:r>
    </w:p>
    <w:p w14:paraId="4C3B23EB" w14:textId="77777777" w:rsidR="003319DF" w:rsidRPr="00B07D9D" w:rsidRDefault="003319DF" w:rsidP="003319DF">
      <w:pPr>
        <w:spacing w:before="120" w:after="120"/>
        <w:ind w:left="510" w:firstLine="227"/>
      </w:pPr>
      <w:r w:rsidRPr="00B07D9D">
        <w:t>liczba dzieci niepełnosprawnych……………………………………………………………</w:t>
      </w:r>
    </w:p>
    <w:p w14:paraId="13DDD254" w14:textId="77777777" w:rsidR="003319DF" w:rsidRDefault="003319DF" w:rsidP="003319DF">
      <w:pPr>
        <w:spacing w:before="120" w:after="120"/>
        <w:ind w:left="510" w:firstLine="227"/>
      </w:pPr>
      <w:r w:rsidRPr="00B07D9D">
        <w:t>liczba dzieci objętych wczesnym wspomaganiem…………………………………</w:t>
      </w:r>
      <w:proofErr w:type="gramStart"/>
      <w:r w:rsidRPr="00B07D9D">
        <w:t>…….</w:t>
      </w:r>
      <w:proofErr w:type="gramEnd"/>
      <w:r w:rsidRPr="00B07D9D">
        <w:t>.</w:t>
      </w:r>
    </w:p>
    <w:p w14:paraId="3FDA9FD5" w14:textId="77777777" w:rsidR="003319DF" w:rsidRDefault="003319DF" w:rsidP="003319DF">
      <w:pPr>
        <w:spacing w:before="120" w:after="120"/>
        <w:ind w:left="510" w:firstLine="227"/>
      </w:pPr>
      <w:r>
        <w:t xml:space="preserve">liczba dzieci uczestniczących </w:t>
      </w:r>
      <w:proofErr w:type="gramStart"/>
      <w:r>
        <w:t>w  zajęciach</w:t>
      </w:r>
      <w:proofErr w:type="gramEnd"/>
      <w:r>
        <w:t xml:space="preserve"> rewalidacyjno-wychowawczych………………</w:t>
      </w:r>
    </w:p>
    <w:p w14:paraId="41327483" w14:textId="77777777" w:rsidR="003319DF" w:rsidRPr="00B07D9D" w:rsidRDefault="003319DF" w:rsidP="003319DF">
      <w:pPr>
        <w:spacing w:before="120" w:after="120"/>
        <w:ind w:left="510" w:firstLine="22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383"/>
        <w:gridCol w:w="4396"/>
        <w:gridCol w:w="1700"/>
      </w:tblGrid>
      <w:tr w:rsidR="003319DF" w:rsidRPr="00B07D9D" w14:paraId="422E7474" w14:textId="77777777" w:rsidTr="00F631A5"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7ACA007" w14:textId="77777777" w:rsidR="003319DF" w:rsidRPr="00B07D9D" w:rsidRDefault="003319DF" w:rsidP="00F631A5">
            <w:r w:rsidRPr="00B07D9D">
              <w:rPr>
                <w:sz w:val="20"/>
              </w:rPr>
              <w:t>Lp.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0F99" w14:textId="77777777" w:rsidR="003319DF" w:rsidRPr="00B07D9D" w:rsidRDefault="003319DF" w:rsidP="00F631A5">
            <w:pPr>
              <w:jc w:val="both"/>
            </w:pPr>
            <w:r w:rsidRPr="00B07D9D">
              <w:rPr>
                <w:sz w:val="20"/>
              </w:rPr>
              <w:t xml:space="preserve">Nazwa gminy zamieszkania dzieci niebędących mieszkańcami Gminy Suszec a uczęszczających do niepublicznego przedszkola/niepublicznej innej formy wychowania przedszkolnego na terenie Gminy Suszec, w tym liczba dzieci uczęszczająca do niepublicznego przedszkola/niepublicznej innej formy wychowania przedszkolnego na terenie Gminy Suszec a będącymi </w:t>
            </w:r>
            <w:proofErr w:type="gramStart"/>
            <w:r w:rsidRPr="00B07D9D">
              <w:rPr>
                <w:sz w:val="20"/>
              </w:rPr>
              <w:t>mieszkańcami  tej</w:t>
            </w:r>
            <w:proofErr w:type="gramEnd"/>
            <w:r w:rsidRPr="00B07D9D">
              <w:rPr>
                <w:sz w:val="20"/>
              </w:rPr>
              <w:t xml:space="preserve"> gminy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9573F5E" w14:textId="77777777" w:rsidR="003319DF" w:rsidRPr="00B07D9D" w:rsidRDefault="003319DF" w:rsidP="00F631A5">
            <w:r w:rsidRPr="00B07D9D">
              <w:rPr>
                <w:sz w:val="20"/>
              </w:rPr>
              <w:t> </w:t>
            </w:r>
          </w:p>
          <w:p w14:paraId="4326CA5F" w14:textId="77777777" w:rsidR="003319DF" w:rsidRPr="00B07D9D" w:rsidRDefault="003319DF" w:rsidP="00F631A5">
            <w:r w:rsidRPr="00B07D9D">
              <w:rPr>
                <w:sz w:val="20"/>
              </w:rPr>
              <w:t>Uwagi</w:t>
            </w:r>
          </w:p>
        </w:tc>
      </w:tr>
      <w:tr w:rsidR="003319DF" w:rsidRPr="00B07D9D" w14:paraId="3529E131" w14:textId="77777777" w:rsidTr="00F631A5"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366D18" w14:textId="77777777" w:rsidR="003319DF" w:rsidRPr="00B07D9D" w:rsidRDefault="003319DF" w:rsidP="00F631A5"/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FB39" w14:textId="77777777" w:rsidR="003319DF" w:rsidRPr="00B07D9D" w:rsidRDefault="003319DF" w:rsidP="00F631A5">
            <w:pPr>
              <w:jc w:val="center"/>
            </w:pPr>
            <w:r w:rsidRPr="00B07D9D">
              <w:rPr>
                <w:sz w:val="20"/>
              </w:rPr>
              <w:t>Nazwa gminy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9AD1" w14:textId="77777777" w:rsidR="003319DF" w:rsidRPr="00B07D9D" w:rsidRDefault="003319DF" w:rsidP="00F631A5">
            <w:pPr>
              <w:jc w:val="center"/>
            </w:pPr>
            <w:r w:rsidRPr="00B07D9D">
              <w:rPr>
                <w:sz w:val="20"/>
              </w:rPr>
              <w:t>Liczba dzieci</w:t>
            </w: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4506FD" w14:textId="77777777" w:rsidR="003319DF" w:rsidRPr="00B07D9D" w:rsidRDefault="003319DF" w:rsidP="00F631A5"/>
        </w:tc>
      </w:tr>
      <w:tr w:rsidR="003319DF" w:rsidRPr="00B07D9D" w14:paraId="72F4E14D" w14:textId="77777777" w:rsidTr="00F631A5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2B0E101" w14:textId="77777777" w:rsidR="003319DF" w:rsidRPr="00B07D9D" w:rsidRDefault="003319DF" w:rsidP="00F631A5">
            <w:r w:rsidRPr="00B07D9D"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6B4B2C9" w14:textId="77777777" w:rsidR="003319DF" w:rsidRPr="00B07D9D" w:rsidRDefault="003319DF" w:rsidP="00F631A5">
            <w:r w:rsidRPr="00B07D9D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3BB78B" w14:textId="77777777" w:rsidR="003319DF" w:rsidRPr="00B07D9D" w:rsidRDefault="003319DF" w:rsidP="00F631A5">
            <w:r w:rsidRPr="00B07D9D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6FCFFF9" w14:textId="77777777" w:rsidR="003319DF" w:rsidRPr="00B07D9D" w:rsidRDefault="003319DF" w:rsidP="00F631A5">
            <w:r w:rsidRPr="00B07D9D">
              <w:t> </w:t>
            </w:r>
          </w:p>
        </w:tc>
      </w:tr>
      <w:tr w:rsidR="003319DF" w:rsidRPr="00B07D9D" w14:paraId="6C5DEC96" w14:textId="77777777" w:rsidTr="00F631A5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7742BC1" w14:textId="77777777" w:rsidR="003319DF" w:rsidRPr="00B07D9D" w:rsidRDefault="003319DF" w:rsidP="00F631A5">
            <w:r w:rsidRPr="00B07D9D"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EBF4A6D" w14:textId="77777777" w:rsidR="003319DF" w:rsidRPr="00B07D9D" w:rsidRDefault="003319DF" w:rsidP="00F631A5">
            <w:r w:rsidRPr="00B07D9D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B972419" w14:textId="77777777" w:rsidR="003319DF" w:rsidRPr="00B07D9D" w:rsidRDefault="003319DF" w:rsidP="00F631A5">
            <w:r w:rsidRPr="00B07D9D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0508728" w14:textId="77777777" w:rsidR="003319DF" w:rsidRPr="00B07D9D" w:rsidRDefault="003319DF" w:rsidP="00F631A5">
            <w:r w:rsidRPr="00B07D9D">
              <w:t> </w:t>
            </w:r>
          </w:p>
        </w:tc>
      </w:tr>
      <w:tr w:rsidR="003319DF" w:rsidRPr="00B07D9D" w14:paraId="1941ADA7" w14:textId="77777777" w:rsidTr="00F631A5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A4A1546" w14:textId="77777777" w:rsidR="003319DF" w:rsidRPr="00B07D9D" w:rsidRDefault="003319DF" w:rsidP="00F631A5">
            <w:r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71F1617" w14:textId="77777777" w:rsidR="003319DF" w:rsidRPr="00B07D9D" w:rsidRDefault="003319DF" w:rsidP="00F631A5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E9F4D44" w14:textId="77777777" w:rsidR="003319DF" w:rsidRPr="00B07D9D" w:rsidRDefault="003319DF" w:rsidP="00F631A5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0640C8A" w14:textId="77777777" w:rsidR="003319DF" w:rsidRPr="00B07D9D" w:rsidRDefault="003319DF" w:rsidP="00F631A5"/>
        </w:tc>
      </w:tr>
    </w:tbl>
    <w:p w14:paraId="07AF96E5" w14:textId="77777777" w:rsidR="003319DF" w:rsidRDefault="003319DF" w:rsidP="003319DF">
      <w:pPr>
        <w:keepLines/>
        <w:spacing w:before="120" w:after="120"/>
      </w:pPr>
      <w:r>
        <w:t xml:space="preserve">      </w:t>
      </w:r>
    </w:p>
    <w:p w14:paraId="763C8C03" w14:textId="77777777" w:rsidR="003319DF" w:rsidRDefault="003319DF" w:rsidP="003319DF">
      <w:pPr>
        <w:keepLines/>
        <w:spacing w:before="120" w:after="120"/>
      </w:pPr>
    </w:p>
    <w:p w14:paraId="0BD443AA" w14:textId="77777777" w:rsidR="003319DF" w:rsidRDefault="003319DF" w:rsidP="003319DF">
      <w:pPr>
        <w:keepLines/>
        <w:spacing w:before="120" w:after="120"/>
      </w:pPr>
    </w:p>
    <w:p w14:paraId="69347E16" w14:textId="77777777" w:rsidR="003319DF" w:rsidRDefault="003319DF" w:rsidP="003319DF">
      <w:pPr>
        <w:keepLines/>
        <w:spacing w:before="120" w:after="120"/>
      </w:pPr>
    </w:p>
    <w:p w14:paraId="1DD60E13" w14:textId="77777777" w:rsidR="003319DF" w:rsidRDefault="003319DF" w:rsidP="003319DF">
      <w:pPr>
        <w:keepLines/>
        <w:spacing w:before="120" w:after="120"/>
      </w:pPr>
    </w:p>
    <w:p w14:paraId="37E6C0F3" w14:textId="77777777" w:rsidR="003319DF" w:rsidRDefault="003319DF" w:rsidP="003319DF">
      <w:pPr>
        <w:keepLines/>
        <w:spacing w:before="120" w:after="120"/>
      </w:pPr>
      <w:r>
        <w:t xml:space="preserve"> </w:t>
      </w:r>
      <w:r w:rsidRPr="00B07D9D">
        <w:t>3. Dotację proszę przekazać na rachunek bankowy</w:t>
      </w:r>
    </w:p>
    <w:p w14:paraId="2A850026" w14:textId="77777777" w:rsidR="003319DF" w:rsidRPr="00B07D9D" w:rsidRDefault="003319DF" w:rsidP="003319DF">
      <w:pPr>
        <w:keepLines/>
        <w:spacing w:before="120" w:after="120"/>
        <w:ind w:firstLine="340"/>
      </w:pPr>
    </w:p>
    <w:p w14:paraId="4B636B6D" w14:textId="77777777" w:rsidR="003319DF" w:rsidRPr="006F3EB3" w:rsidRDefault="003319DF" w:rsidP="003319DF">
      <w:pPr>
        <w:spacing w:before="120" w:after="120"/>
      </w:pPr>
      <w:r w:rsidRPr="00B07D9D">
        <w:t>.........................................................................................................................</w:t>
      </w:r>
      <w:r>
        <w:t xml:space="preserve">................................................................                                                                               </w:t>
      </w:r>
      <w:r>
        <w:br/>
        <w:t xml:space="preserve">                                                       </w:t>
      </w:r>
      <w:r w:rsidRPr="00B07D9D">
        <w:rPr>
          <w:i/>
        </w:rPr>
        <w:t>nazwa banku</w:t>
      </w:r>
      <w:r>
        <w:rPr>
          <w:i/>
        </w:rPr>
        <w:t xml:space="preserve">, </w:t>
      </w:r>
      <w:r w:rsidRPr="00B07D9D">
        <w:rPr>
          <w:i/>
        </w:rPr>
        <w:t>numer rachunku bankowego</w:t>
      </w:r>
    </w:p>
    <w:p w14:paraId="401D0239" w14:textId="77777777" w:rsidR="003319DF" w:rsidRPr="00B07D9D" w:rsidRDefault="003319DF" w:rsidP="003319DF">
      <w:pPr>
        <w:spacing w:before="120" w:after="120"/>
      </w:pPr>
    </w:p>
    <w:p w14:paraId="33EB2571" w14:textId="77777777" w:rsidR="003319DF" w:rsidRDefault="003319DF" w:rsidP="003319DF">
      <w:pPr>
        <w:spacing w:before="120" w:after="120"/>
        <w:ind w:left="624" w:firstLine="227"/>
        <w:jc w:val="center"/>
      </w:pPr>
      <w:r>
        <w:t xml:space="preserve">                                                                                          </w:t>
      </w:r>
      <w:r w:rsidRPr="00B07D9D">
        <w:tab/>
      </w:r>
    </w:p>
    <w:p w14:paraId="5F0826A2" w14:textId="77777777" w:rsidR="003319DF" w:rsidRDefault="003319DF" w:rsidP="003319DF">
      <w:pPr>
        <w:spacing w:before="120" w:after="120"/>
        <w:ind w:left="624" w:firstLine="227"/>
        <w:jc w:val="center"/>
      </w:pPr>
    </w:p>
    <w:p w14:paraId="56BEF2BC" w14:textId="77777777" w:rsidR="003319DF" w:rsidRPr="00B07D9D" w:rsidRDefault="003319DF" w:rsidP="003319DF">
      <w:pPr>
        <w:spacing w:before="120" w:after="120"/>
        <w:ind w:left="624" w:firstLine="227"/>
        <w:jc w:val="center"/>
      </w:pPr>
      <w:r>
        <w:t xml:space="preserve">                                   </w:t>
      </w:r>
      <w:r w:rsidRPr="00B07D9D">
        <w:t>…………………………………………</w:t>
      </w:r>
    </w:p>
    <w:p w14:paraId="767306FC" w14:textId="77777777" w:rsidR="003319DF" w:rsidRPr="00393711" w:rsidRDefault="003319DF" w:rsidP="003319DF">
      <w:pPr>
        <w:spacing w:before="120" w:after="120"/>
        <w:ind w:left="624" w:firstLine="227"/>
        <w:rPr>
          <w:i/>
        </w:rPr>
      </w:pPr>
      <w:r w:rsidRPr="00393711">
        <w:rPr>
          <w:i/>
        </w:rPr>
        <w:t xml:space="preserve">                                                                            Data i podpis wnioskodawcy</w:t>
      </w:r>
    </w:p>
    <w:p w14:paraId="35DFF8F1" w14:textId="77777777" w:rsidR="003319DF" w:rsidRPr="00393711" w:rsidRDefault="003319DF" w:rsidP="003319DF">
      <w:pPr>
        <w:spacing w:before="120" w:after="120"/>
        <w:ind w:left="624" w:firstLine="227"/>
        <w:jc w:val="center"/>
        <w:rPr>
          <w:i/>
        </w:rPr>
      </w:pPr>
      <w:r w:rsidRPr="00393711">
        <w:rPr>
          <w:i/>
        </w:rPr>
        <w:t xml:space="preserve">                                              /podpis osoby reprezentującej wnioskodawcę</w:t>
      </w:r>
    </w:p>
    <w:p w14:paraId="6C5E1814" w14:textId="77777777" w:rsidR="003319DF" w:rsidRDefault="003319DF" w:rsidP="003319DF">
      <w:pPr>
        <w:spacing w:before="120" w:after="120"/>
        <w:ind w:left="624" w:firstLine="227"/>
      </w:pPr>
    </w:p>
    <w:p w14:paraId="70CEB1FF" w14:textId="77777777" w:rsidR="003319DF" w:rsidRPr="00B07D9D" w:rsidRDefault="003319DF" w:rsidP="003319DF">
      <w:pPr>
        <w:spacing w:before="120" w:after="120"/>
        <w:ind w:left="624" w:firstLine="227"/>
      </w:pPr>
      <w:r w:rsidRPr="00B07D9D">
        <w:t>*wniosek składa się na rok budżetowy,</w:t>
      </w:r>
    </w:p>
    <w:p w14:paraId="448F71DB" w14:textId="77777777" w:rsidR="003319DF" w:rsidRPr="00B07D9D" w:rsidRDefault="004B5C4F" w:rsidP="003319DF">
      <w:pPr>
        <w:spacing w:before="120" w:after="120"/>
        <w:ind w:left="624" w:firstLine="227"/>
        <w:sectPr w:rsidR="003319DF" w:rsidRPr="00B07D9D" w:rsidSect="006F3EB3">
          <w:pgSz w:w="11906" w:h="16838"/>
          <w:pgMar w:top="850" w:right="850" w:bottom="426" w:left="850" w:header="708" w:footer="708" w:gutter="0"/>
          <w:pgNumType w:start="1"/>
          <w:cols w:space="708"/>
        </w:sectPr>
      </w:pPr>
      <w:r>
        <w:t>**niepotrzebne skreślić</w:t>
      </w:r>
    </w:p>
    <w:p w14:paraId="4E0FBFE4" w14:textId="77777777" w:rsidR="00C4323A" w:rsidRDefault="00C4323A"/>
    <w:sectPr w:rsidR="00C4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173D"/>
    <w:multiLevelType w:val="hybridMultilevel"/>
    <w:tmpl w:val="2256A1C0"/>
    <w:lvl w:ilvl="0" w:tplc="717C3832">
      <w:start w:val="1"/>
      <w:numFmt w:val="decimal"/>
      <w:lvlText w:val="%1)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4512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4A"/>
    <w:rsid w:val="000D025D"/>
    <w:rsid w:val="003319DF"/>
    <w:rsid w:val="004B5C4F"/>
    <w:rsid w:val="006F7F4A"/>
    <w:rsid w:val="00C4323A"/>
    <w:rsid w:val="00C966DA"/>
    <w:rsid w:val="00E917C5"/>
    <w:rsid w:val="00E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04E0"/>
  <w15:chartTrackingRefBased/>
  <w15:docId w15:val="{D966F21D-0425-4398-8C42-92A7D84A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C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2025-11-21T08:29:00Z</dcterms:created>
  <dcterms:modified xsi:type="dcterms:W3CDTF">2025-11-21T08:29:00Z</dcterms:modified>
</cp:coreProperties>
</file>